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43F1" w14:textId="77777777" w:rsidR="00867E16" w:rsidRDefault="00BB38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 xml:space="preserve">Al Dirigente </w:t>
      </w:r>
      <w:r w:rsidR="00E63F40">
        <w:rPr>
          <w:rFonts w:ascii="Times New Roman" w:hAnsi="Times New Roman"/>
        </w:rPr>
        <w:t>Scolastico</w:t>
      </w:r>
    </w:p>
    <w:p w14:paraId="26133E6F" w14:textId="77777777" w:rsidR="00867E16" w:rsidRDefault="00BB381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dell’Istituto</w:t>
      </w:r>
      <w:r w:rsidR="00073779">
        <w:rPr>
          <w:rFonts w:ascii="Times New Roman" w:hAnsi="Times New Roman"/>
        </w:rPr>
        <w:t xml:space="preserve"> “</w:t>
      </w:r>
      <w:proofErr w:type="spellStart"/>
      <w:r w:rsidR="00073779">
        <w:rPr>
          <w:rFonts w:ascii="Times New Roman" w:hAnsi="Times New Roman"/>
        </w:rPr>
        <w:t>Scaruffi</w:t>
      </w:r>
      <w:proofErr w:type="spellEnd"/>
      <w:r w:rsidR="00073779">
        <w:rPr>
          <w:rFonts w:ascii="Times New Roman" w:hAnsi="Times New Roman"/>
        </w:rPr>
        <w:t xml:space="preserve"> Levi Tricolore”</w:t>
      </w:r>
    </w:p>
    <w:p w14:paraId="4B4EDF8C" w14:textId="77777777" w:rsidR="00073779" w:rsidRDefault="0007377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Reggio Emilia</w:t>
      </w:r>
    </w:p>
    <w:p w14:paraId="2BE2D2AE" w14:textId="77777777" w:rsidR="00867E16" w:rsidRDefault="00867E16">
      <w:pPr>
        <w:rPr>
          <w:rFonts w:ascii="Times New Roman" w:hAnsi="Times New Roman"/>
        </w:rPr>
      </w:pPr>
    </w:p>
    <w:p w14:paraId="37B9285D" w14:textId="77777777" w:rsidR="00867E16" w:rsidRDefault="00867E16">
      <w:pPr>
        <w:rPr>
          <w:rFonts w:ascii="Times New Roman" w:hAnsi="Times New Roman"/>
        </w:rPr>
      </w:pPr>
    </w:p>
    <w:p w14:paraId="554E58BE" w14:textId="23A23638" w:rsidR="00867E16" w:rsidRDefault="00E63F40">
      <w:pPr>
        <w:rPr>
          <w:rFonts w:ascii="Times New Roman" w:hAnsi="Times New Roman"/>
        </w:rPr>
      </w:pPr>
      <w:r w:rsidRPr="00E63F40">
        <w:rPr>
          <w:rFonts w:ascii="Times New Roman" w:hAnsi="Times New Roman"/>
          <w:i/>
          <w:u w:val="single"/>
        </w:rPr>
        <w:t>OGGETTO</w:t>
      </w:r>
      <w:r w:rsidR="00BB381C">
        <w:rPr>
          <w:rFonts w:ascii="Times New Roman" w:hAnsi="Times New Roman"/>
        </w:rPr>
        <w:t xml:space="preserve">: </w:t>
      </w:r>
      <w:r w:rsidR="002F56C9">
        <w:rPr>
          <w:rFonts w:ascii="Times New Roman" w:hAnsi="Times New Roman"/>
          <w:b/>
        </w:rPr>
        <w:t>Esami di idoneità</w:t>
      </w:r>
    </w:p>
    <w:p w14:paraId="39AF4C83" w14:textId="77777777" w:rsidR="00867E16" w:rsidRDefault="00867E16">
      <w:pPr>
        <w:rPr>
          <w:rFonts w:ascii="Times New Roman" w:hAnsi="Times New Roman"/>
        </w:rPr>
      </w:pPr>
    </w:p>
    <w:p w14:paraId="15170F1D" w14:textId="77777777" w:rsidR="00867E16" w:rsidRDefault="00867E16">
      <w:pPr>
        <w:rPr>
          <w:rFonts w:ascii="Times New Roman" w:hAnsi="Times New Roman"/>
        </w:rPr>
      </w:pPr>
    </w:p>
    <w:p w14:paraId="30AB96FD" w14:textId="77777777" w:rsidR="00867E16" w:rsidRDefault="00867E16">
      <w:pPr>
        <w:rPr>
          <w:rFonts w:ascii="Times New Roman" w:hAnsi="Times New Roman"/>
        </w:rPr>
      </w:pPr>
    </w:p>
    <w:p w14:paraId="41CC3E61" w14:textId="77777777" w:rsidR="00867E16" w:rsidRDefault="00BB381C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I sottoscritti_____</w:t>
      </w:r>
      <w:r w:rsidR="00E63F40">
        <w:rPr>
          <w:rFonts w:ascii="Times New Roman" w:hAnsi="Times New Roman"/>
        </w:rPr>
        <w:t xml:space="preserve">____________________ genitori / esercenti la responsabilità genitoriale dello studente </w:t>
      </w:r>
      <w:r>
        <w:rPr>
          <w:rFonts w:ascii="Times New Roman" w:hAnsi="Times New Roman"/>
        </w:rPr>
        <w:t>___________________</w:t>
      </w:r>
      <w:r w:rsidR="00E63F40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</w:t>
      </w:r>
    </w:p>
    <w:p w14:paraId="5381DA3E" w14:textId="77777777" w:rsidR="00867E16" w:rsidRDefault="00BB381C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_______________________ residente a _______________________________ </w:t>
      </w:r>
    </w:p>
    <w:p w14:paraId="379E4F8B" w14:textId="77777777" w:rsidR="00867E16" w:rsidRDefault="00BB381C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telefono_______________________ mail_________________________</w:t>
      </w:r>
    </w:p>
    <w:p w14:paraId="4F5E6B3A" w14:textId="65AC56DF" w:rsidR="00867E16" w:rsidRDefault="002F56C9">
      <w:pPr>
        <w:spacing w:line="480" w:lineRule="auto"/>
      </w:pPr>
      <w:r>
        <w:rPr>
          <w:rFonts w:ascii="Times New Roman" w:hAnsi="Times New Roman"/>
        </w:rPr>
        <w:t>ammesso</w:t>
      </w:r>
      <w:r w:rsidR="00BB381C">
        <w:rPr>
          <w:rFonts w:ascii="Times New Roman" w:hAnsi="Times New Roman"/>
        </w:rPr>
        <w:t xml:space="preserve"> </w:t>
      </w:r>
      <w:proofErr w:type="spellStart"/>
      <w:r w:rsidR="00BB381C">
        <w:rPr>
          <w:rFonts w:ascii="Times New Roman" w:hAnsi="Times New Roman"/>
        </w:rPr>
        <w:t>nell’a.s.</w:t>
      </w:r>
      <w:proofErr w:type="spellEnd"/>
      <w:r w:rsidR="00BB38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</w:t>
      </w:r>
      <w:r w:rsidR="00BB381C">
        <w:rPr>
          <w:rFonts w:ascii="Times New Roman" w:hAnsi="Times New Roman"/>
        </w:rPr>
        <w:t xml:space="preserve"> alla classe__________ indirizzo______________ dell’Istituto____________</w:t>
      </w:r>
      <w:r w:rsidR="00E63F40">
        <w:rPr>
          <w:rFonts w:ascii="Times New Roman" w:hAnsi="Times New Roman"/>
        </w:rPr>
        <w:t>________________</w:t>
      </w:r>
      <w:r w:rsidR="00BB381C">
        <w:rPr>
          <w:rFonts w:ascii="Times New Roman" w:hAnsi="Times New Roman"/>
        </w:rPr>
        <w:t>_____ di__________________</w:t>
      </w:r>
    </w:p>
    <w:p w14:paraId="0A04EF87" w14:textId="2737869A" w:rsidR="00ED4FC1" w:rsidRPr="00ED4FC1" w:rsidRDefault="00BB381C" w:rsidP="00ED4FC1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consapevoli che</w:t>
      </w:r>
      <w:r w:rsidR="00ED4FC1" w:rsidRPr="00ED4FC1">
        <w:rPr>
          <w:rFonts w:ascii="Times New Roman" w:hAnsi="Times New Roman"/>
        </w:rPr>
        <w:t xml:space="preserve"> g</w:t>
      </w:r>
      <w:r w:rsidR="00ED4FC1" w:rsidRPr="00ED4FC1">
        <w:rPr>
          <w:rFonts w:ascii="Times New Roman" w:hAnsi="Times New Roman"/>
        </w:rPr>
        <w:t xml:space="preserve">li esami di idoneità nella scuola secondaria di secondo grado si svolgono presso l’istituzione scolastica scelta dal candidato per la successiva frequenza </w:t>
      </w:r>
    </w:p>
    <w:p w14:paraId="744460D7" w14:textId="3794EDAA" w:rsidR="00867E16" w:rsidRDefault="00BB381C" w:rsidP="00ED4FC1">
      <w:pPr>
        <w:pStyle w:val="Default"/>
      </w:pPr>
      <w:r>
        <w:rPr>
          <w:rFonts w:ascii="Times New Roman" w:hAnsi="Times New Roman"/>
        </w:rPr>
        <w:t xml:space="preserve"> </w:t>
      </w:r>
    </w:p>
    <w:p w14:paraId="7E4410F6" w14:textId="77777777" w:rsidR="00867E16" w:rsidRDefault="00BB381C" w:rsidP="00E63F40">
      <w:pPr>
        <w:spacing w:before="120"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CHIEDONO</w:t>
      </w:r>
    </w:p>
    <w:p w14:paraId="144BAD1F" w14:textId="3AFA1A86" w:rsidR="00867E16" w:rsidRDefault="002F56C9" w:rsidP="00E63F40">
      <w:pPr>
        <w:spacing w:after="12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Che i</w:t>
      </w:r>
      <w:r w:rsidR="00BB381C">
        <w:rPr>
          <w:rFonts w:ascii="Times New Roman" w:hAnsi="Times New Roman"/>
        </w:rPr>
        <w:t xml:space="preserve">l proprio figlio/a </w:t>
      </w:r>
      <w:r>
        <w:rPr>
          <w:rFonts w:ascii="Times New Roman" w:hAnsi="Times New Roman"/>
        </w:rPr>
        <w:t>possa sostenere l’esame di idoneità per l’ammissione alla classe</w:t>
      </w:r>
      <w:r w:rsidR="00BB381C">
        <w:rPr>
          <w:rFonts w:ascii="Times New Roman" w:hAnsi="Times New Roman"/>
        </w:rPr>
        <w:t xml:space="preserve"> ______</w:t>
      </w:r>
      <w:r w:rsidR="00E63F40">
        <w:rPr>
          <w:rFonts w:ascii="Times New Roman" w:hAnsi="Times New Roman"/>
        </w:rPr>
        <w:t>__</w:t>
      </w:r>
      <w:r w:rsidR="00BB381C">
        <w:rPr>
          <w:rFonts w:ascii="Times New Roman" w:hAnsi="Times New Roman"/>
        </w:rPr>
        <w:t xml:space="preserve"> indirizzo_______</w:t>
      </w:r>
      <w:r w:rsidR="00E63F40">
        <w:rPr>
          <w:rFonts w:ascii="Times New Roman" w:hAnsi="Times New Roman"/>
        </w:rPr>
        <w:t>__________________</w:t>
      </w:r>
      <w:r w:rsidR="00BB381C">
        <w:rPr>
          <w:rFonts w:ascii="Times New Roman" w:hAnsi="Times New Roman"/>
        </w:rPr>
        <w:t>____ di codesto Istituto.</w:t>
      </w:r>
    </w:p>
    <w:p w14:paraId="1A5A231A" w14:textId="77777777" w:rsidR="00354ECF" w:rsidRDefault="00354ECF" w:rsidP="00354ECF">
      <w:pPr>
        <w:spacing w:line="288" w:lineRule="auto"/>
        <w:jc w:val="both"/>
      </w:pPr>
    </w:p>
    <w:p w14:paraId="0F015D7D" w14:textId="77777777" w:rsidR="00073779" w:rsidRPr="00B7351C" w:rsidRDefault="00073779" w:rsidP="00073779">
      <w:pPr>
        <w:tabs>
          <w:tab w:val="center" w:pos="1418"/>
        </w:tabs>
        <w:spacing w:before="120"/>
        <w:jc w:val="both"/>
        <w:rPr>
          <w:rFonts w:asciiTheme="minorHAnsi" w:hAnsiTheme="minorHAnsi" w:cstheme="minorHAnsi"/>
        </w:rPr>
      </w:pPr>
      <w:r w:rsidRPr="00B7351C">
        <w:rPr>
          <w:rFonts w:asciiTheme="minorHAnsi" w:hAnsiTheme="minorHAnsi" w:cstheme="minorHAnsi"/>
        </w:rPr>
        <w:t>_____________________</w:t>
      </w:r>
    </w:p>
    <w:p w14:paraId="426C2B00" w14:textId="77777777" w:rsidR="00354ECF" w:rsidRDefault="00073779" w:rsidP="00073779">
      <w:pPr>
        <w:spacing w:after="180" w:line="288" w:lineRule="auto"/>
        <w:jc w:val="both"/>
      </w:pPr>
      <w:r>
        <w:rPr>
          <w:rFonts w:asciiTheme="minorHAnsi" w:hAnsiTheme="minorHAnsi" w:cstheme="minorHAnsi"/>
          <w:i/>
          <w:sz w:val="20"/>
          <w:szCs w:val="20"/>
        </w:rPr>
        <w:tab/>
      </w:r>
      <w:r w:rsidRPr="00073779">
        <w:rPr>
          <w:rFonts w:ascii="Times New Roman" w:hAnsi="Times New Roman" w:cs="Times New Roman"/>
          <w:i/>
          <w:sz w:val="20"/>
          <w:szCs w:val="20"/>
        </w:rPr>
        <w:t>(luogo, data)</w:t>
      </w:r>
      <w:r w:rsidR="00354ECF">
        <w:tab/>
      </w:r>
      <w:r w:rsidR="00354ECF">
        <w:tab/>
      </w:r>
      <w:r w:rsidR="00354ECF">
        <w:tab/>
      </w:r>
      <w:r w:rsidR="00354ECF">
        <w:tab/>
      </w:r>
      <w:r w:rsidR="00354ECF">
        <w:tab/>
      </w:r>
      <w:r w:rsidR="00354ECF">
        <w:tab/>
        <w:t>Firma dei genitori</w:t>
      </w:r>
    </w:p>
    <w:p w14:paraId="4ABA6761" w14:textId="77777777" w:rsidR="00354ECF" w:rsidRDefault="00354ECF" w:rsidP="00354ECF">
      <w:pPr>
        <w:spacing w:before="240" w:after="18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29AD6FB0" w14:textId="77777777" w:rsidR="00A01D30" w:rsidRDefault="00354ECF" w:rsidP="00354ECF">
      <w:pPr>
        <w:spacing w:before="240" w:after="18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1DBFD3AD" w14:textId="16996D0A" w:rsidR="00867E16" w:rsidRDefault="00867E16">
      <w:pPr>
        <w:pStyle w:val="Corpotesto"/>
        <w:rPr>
          <w:rFonts w:ascii="Times New Roman" w:hAnsi="Times New Roman"/>
        </w:rPr>
      </w:pPr>
    </w:p>
    <w:sectPr w:rsidR="00867E16" w:rsidSect="00ED3D80">
      <w:headerReference w:type="default" r:id="rId7"/>
      <w:pgSz w:w="12240" w:h="15840" w:code="119"/>
      <w:pgMar w:top="1134" w:right="1134" w:bottom="680" w:left="1134" w:header="680" w:footer="454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8EA8C" w14:textId="77777777" w:rsidR="00960CF4" w:rsidRDefault="00960CF4" w:rsidP="00960CF4">
      <w:r>
        <w:separator/>
      </w:r>
    </w:p>
  </w:endnote>
  <w:endnote w:type="continuationSeparator" w:id="0">
    <w:p w14:paraId="57A51C2D" w14:textId="77777777" w:rsidR="00960CF4" w:rsidRDefault="00960CF4" w:rsidP="0096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48BF" w14:textId="77777777" w:rsidR="00960CF4" w:rsidRDefault="00960CF4" w:rsidP="00960CF4">
      <w:r>
        <w:separator/>
      </w:r>
    </w:p>
  </w:footnote>
  <w:footnote w:type="continuationSeparator" w:id="0">
    <w:p w14:paraId="7243AFF6" w14:textId="77777777" w:rsidR="00960CF4" w:rsidRDefault="00960CF4" w:rsidP="00960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8D26" w14:textId="77777777" w:rsidR="00960CF4" w:rsidRPr="00B7351C" w:rsidRDefault="00960CF4" w:rsidP="00960CF4">
    <w:pPr>
      <w:jc w:val="center"/>
      <w:rPr>
        <w:rFonts w:asciiTheme="minorHAnsi" w:hAnsiTheme="minorHAnsi" w:cstheme="minorHAnsi"/>
        <w:b/>
      </w:rPr>
    </w:pPr>
    <w:r w:rsidRPr="00B7351C">
      <w:rPr>
        <w:rFonts w:asciiTheme="minorHAnsi" w:hAnsiTheme="minorHAnsi" w:cstheme="minorHAnsi"/>
        <w:b/>
      </w:rPr>
      <w:t>Dichiarazione sostitutiva dell’atto di notorietà</w:t>
    </w:r>
  </w:p>
  <w:p w14:paraId="7EA9E037" w14:textId="77777777" w:rsidR="00960CF4" w:rsidRPr="00B7351C" w:rsidRDefault="00960CF4" w:rsidP="00960CF4">
    <w:pPr>
      <w:jc w:val="center"/>
      <w:rPr>
        <w:rFonts w:asciiTheme="minorHAnsi" w:hAnsiTheme="minorHAnsi" w:cstheme="minorHAnsi"/>
        <w:b/>
      </w:rPr>
    </w:pPr>
    <w:r w:rsidRPr="00B7351C">
      <w:rPr>
        <w:rFonts w:asciiTheme="minorHAnsi" w:hAnsiTheme="minorHAnsi" w:cstheme="minorHAnsi"/>
        <w:b/>
      </w:rPr>
      <w:t>(art. 47, D.P.R. n. 445/2000)</w:t>
    </w:r>
  </w:p>
  <w:p w14:paraId="560B9018" w14:textId="77777777" w:rsidR="00960CF4" w:rsidRDefault="00960C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FBD"/>
    <w:multiLevelType w:val="hybridMultilevel"/>
    <w:tmpl w:val="22DA6A04"/>
    <w:lvl w:ilvl="0" w:tplc="55FC2F3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59DF"/>
    <w:multiLevelType w:val="multilevel"/>
    <w:tmpl w:val="FA8A3B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E90212"/>
    <w:multiLevelType w:val="hybridMultilevel"/>
    <w:tmpl w:val="29A87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A755F"/>
    <w:multiLevelType w:val="hybridMultilevel"/>
    <w:tmpl w:val="1EC84890"/>
    <w:lvl w:ilvl="0" w:tplc="9B78D4E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07280"/>
    <w:multiLevelType w:val="multilevel"/>
    <w:tmpl w:val="ECD2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706363D6"/>
    <w:multiLevelType w:val="multilevel"/>
    <w:tmpl w:val="97FAD8C8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b/>
        <w:bCs/>
      </w:rPr>
    </w:lvl>
  </w:abstractNum>
  <w:abstractNum w:abstractNumId="6" w15:restartNumberingAfterBreak="0">
    <w:nsid w:val="759A5BB9"/>
    <w:multiLevelType w:val="hybridMultilevel"/>
    <w:tmpl w:val="06E25EDC"/>
    <w:lvl w:ilvl="0" w:tplc="55FC2F3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16"/>
    <w:rsid w:val="00006947"/>
    <w:rsid w:val="00073779"/>
    <w:rsid w:val="000779B1"/>
    <w:rsid w:val="000A2721"/>
    <w:rsid w:val="000D3408"/>
    <w:rsid w:val="00151D72"/>
    <w:rsid w:val="002F56C9"/>
    <w:rsid w:val="00354ECF"/>
    <w:rsid w:val="007A61E6"/>
    <w:rsid w:val="007E1A70"/>
    <w:rsid w:val="00867E16"/>
    <w:rsid w:val="008C615A"/>
    <w:rsid w:val="00960CF4"/>
    <w:rsid w:val="00A01D30"/>
    <w:rsid w:val="00A60114"/>
    <w:rsid w:val="00B92196"/>
    <w:rsid w:val="00BB381C"/>
    <w:rsid w:val="00E175EA"/>
    <w:rsid w:val="00E63F40"/>
    <w:rsid w:val="00EC50B8"/>
    <w:rsid w:val="00ED3D80"/>
    <w:rsid w:val="00ED4FC1"/>
    <w:rsid w:val="00E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3A97"/>
  <w15:docId w15:val="{ED655786-4A6E-484E-B2B1-77E3D4BB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00151D72"/>
    <w:pPr>
      <w:ind w:left="720"/>
      <w:contextualSpacing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960CF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0CF4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60CF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CF4"/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61E6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A61E6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61E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A7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A70"/>
    <w:rPr>
      <w:rFonts w:ascii="Tahoma" w:hAnsi="Tahoma"/>
      <w:sz w:val="16"/>
      <w:szCs w:val="14"/>
    </w:rPr>
  </w:style>
  <w:style w:type="paragraph" w:customStyle="1" w:styleId="Default">
    <w:name w:val="Default"/>
    <w:rsid w:val="00ED4FC1"/>
    <w:pPr>
      <w:autoSpaceDE w:val="0"/>
      <w:autoSpaceDN w:val="0"/>
      <w:adjustRightInd w:val="0"/>
    </w:pPr>
    <w:rPr>
      <w:rFonts w:ascii="Garamond" w:hAnsi="Garamond" w:cs="Garamond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3</cp:revision>
  <dcterms:created xsi:type="dcterms:W3CDTF">2026-05-29T11:21:00Z</dcterms:created>
  <dcterms:modified xsi:type="dcterms:W3CDTF">2026-05-29T12:42:00Z</dcterms:modified>
  <dc:language>it-IT</dc:language>
</cp:coreProperties>
</file>